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8741B8" w14:textId="6712E7C1" w:rsidR="006E3626" w:rsidRDefault="00E4084B">
      <w:r>
        <w:t>Overlap Issues</w:t>
      </w:r>
    </w:p>
    <w:p w14:paraId="5B51B9CB" w14:textId="6951830D" w:rsidR="00E4084B" w:rsidRDefault="00E4084B"/>
    <w:p w14:paraId="771D6F8C" w14:textId="2B631361" w:rsidR="00E4084B" w:rsidRDefault="00E4084B">
      <w:r>
        <w:t>Using November WDPA filtered data as given by Birdlife</w:t>
      </w:r>
    </w:p>
    <w:p w14:paraId="124641F6" w14:textId="0561EFCD" w:rsidR="00E4084B" w:rsidRDefault="00E4084B">
      <w:r>
        <w:t xml:space="preserve">September KBA Data </w:t>
      </w:r>
    </w:p>
    <w:p w14:paraId="19392DE8" w14:textId="508D74AC" w:rsidR="00E4084B" w:rsidRDefault="002453C7">
      <w:r>
        <w:t>Most issues are resolved, but I’m s</w:t>
      </w:r>
      <w:r w:rsidR="00E4084B">
        <w:t xml:space="preserve">till seeing some discrepancies in coverage in some areas. Here </w:t>
      </w:r>
      <w:r w:rsidR="008256A7">
        <w:t>are some examples</w:t>
      </w:r>
      <w:bookmarkStart w:id="0" w:name="_GoBack"/>
      <w:bookmarkEnd w:id="0"/>
    </w:p>
    <w:p w14:paraId="78C42692" w14:textId="1808AFEB" w:rsidR="00E4084B" w:rsidRDefault="00E4084B"/>
    <w:p w14:paraId="20518E09" w14:textId="091268C2" w:rsidR="00E4084B" w:rsidRPr="006F469D" w:rsidRDefault="00E4084B">
      <w:pPr>
        <w:rPr>
          <w:b/>
        </w:rPr>
      </w:pPr>
      <w:r w:rsidRPr="006F469D">
        <w:rPr>
          <w:b/>
        </w:rPr>
        <w:t xml:space="preserve">Germany. KBA </w:t>
      </w:r>
      <w:proofErr w:type="spellStart"/>
      <w:r w:rsidRPr="006F469D">
        <w:rPr>
          <w:b/>
        </w:rPr>
        <w:t>SitRecID</w:t>
      </w:r>
      <w:proofErr w:type="spellEnd"/>
      <w:r w:rsidRPr="006F469D">
        <w:rPr>
          <w:b/>
        </w:rPr>
        <w:t xml:space="preserve"> == </w:t>
      </w:r>
      <w:r w:rsidR="002453C7" w:rsidRPr="006F469D">
        <w:rPr>
          <w:b/>
        </w:rPr>
        <w:t>3335</w:t>
      </w:r>
    </w:p>
    <w:p w14:paraId="7F31949A" w14:textId="3D0AB56A" w:rsidR="00E4084B" w:rsidRDefault="00E4084B"/>
    <w:p w14:paraId="5EDE7F71" w14:textId="5D674B90" w:rsidR="00E4084B" w:rsidRDefault="00E4084B">
      <w:r>
        <w:t xml:space="preserve">Purple is PA, Orange outline is KBA </w:t>
      </w:r>
    </w:p>
    <w:p w14:paraId="3656FB8D" w14:textId="263AB4FD" w:rsidR="00E4084B" w:rsidRDefault="00594222">
      <w:r w:rsidRPr="00594222">
        <w:drawing>
          <wp:inline distT="0" distB="0" distL="0" distR="0" wp14:anchorId="55F2D632" wp14:editId="09907074">
            <wp:extent cx="6644820" cy="332241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66447" cy="333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D257" w14:textId="53ED8A1D" w:rsidR="00594222" w:rsidRDefault="00594222" w:rsidP="00594222">
      <w:r>
        <w:t>My run has this KBA as 99.4</w:t>
      </w:r>
      <w:r>
        <w:t>% coverage</w:t>
      </w:r>
      <w:r>
        <w:t>, and theirs was 59.2</w:t>
      </w:r>
    </w:p>
    <w:p w14:paraId="5AD855B9" w14:textId="385D7638" w:rsidR="00594222" w:rsidRDefault="00594222" w:rsidP="00594222">
      <w:r w:rsidRPr="002453C7">
        <w:drawing>
          <wp:inline distT="0" distB="0" distL="0" distR="0" wp14:anchorId="748D1E47" wp14:editId="29639C2F">
            <wp:extent cx="5943600" cy="66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3923" w14:textId="77777777" w:rsidR="00594222" w:rsidRDefault="00594222" w:rsidP="00594222">
      <w:r>
        <w:t>There are 12 PAs that are identified as intersecting this KBA (see pac_example.csv)</w:t>
      </w:r>
    </w:p>
    <w:p w14:paraId="3FA1ABE9" w14:textId="6D6B824D" w:rsidR="00594222" w:rsidRDefault="00594222" w:rsidP="00594222"/>
    <w:p w14:paraId="5072ABE6" w14:textId="388A9E73" w:rsidR="00594222" w:rsidRDefault="00594222" w:rsidP="00594222">
      <w:r>
        <w:t xml:space="preserve">This part of the code (finding and calculating the intersection) I haven’t touched at all, so my assumption would have to be something about the input files is still off, but I’m out of ideas for what it could be. </w:t>
      </w:r>
    </w:p>
    <w:p w14:paraId="06ECB9E2" w14:textId="77777777" w:rsidR="00594222" w:rsidRDefault="00594222"/>
    <w:p w14:paraId="23893E80" w14:textId="320863E3" w:rsidR="00E4084B" w:rsidRDefault="00E4084B">
      <w:r>
        <w:t>(Filled in orange outline for clarity</w:t>
      </w:r>
      <w:r w:rsidR="00594222">
        <w:t xml:space="preserve"> next page</w:t>
      </w:r>
      <w:r>
        <w:t>)</w:t>
      </w:r>
    </w:p>
    <w:p w14:paraId="5D15F9F7" w14:textId="7D22CEAB" w:rsidR="002453C7" w:rsidRDefault="00E4084B">
      <w:r w:rsidRPr="00E4084B">
        <w:lastRenderedPageBreak/>
        <w:drawing>
          <wp:inline distT="0" distB="0" distL="0" distR="0" wp14:anchorId="03DAB816" wp14:editId="1E5C218B">
            <wp:extent cx="5600700" cy="327126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8901" cy="32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0D76" w14:textId="7D676525" w:rsidR="00594222" w:rsidRDefault="00594222" w:rsidP="002453C7"/>
    <w:p w14:paraId="02A03142" w14:textId="77777777" w:rsidR="00594222" w:rsidRDefault="00594222" w:rsidP="002453C7"/>
    <w:p w14:paraId="39614B9D" w14:textId="703C65B5" w:rsidR="00E4084B" w:rsidRDefault="006F469D" w:rsidP="002453C7">
      <w:r>
        <w:t xml:space="preserve">South Africa </w:t>
      </w:r>
      <w:proofErr w:type="spellStart"/>
      <w:r>
        <w:t>SitRecID</w:t>
      </w:r>
      <w:proofErr w:type="spellEnd"/>
      <w:r>
        <w:t xml:space="preserve"> == </w:t>
      </w:r>
      <w:r w:rsidR="00FF7FD4" w:rsidRPr="00FF7FD4">
        <w:t>45542</w:t>
      </w:r>
    </w:p>
    <w:p w14:paraId="5816B8E7" w14:textId="58AFD694" w:rsidR="00FF7FD4" w:rsidRDefault="00FF7FD4" w:rsidP="002453C7">
      <w:r w:rsidRPr="00FF7FD4">
        <w:drawing>
          <wp:inline distT="0" distB="0" distL="0" distR="0" wp14:anchorId="02A9323A" wp14:editId="14388E17">
            <wp:extent cx="5943600" cy="3552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DDE1" w14:textId="1217438B" w:rsidR="00FF7FD4" w:rsidRDefault="00FF7FD4" w:rsidP="002453C7">
      <w:r w:rsidRPr="00FF7FD4">
        <w:drawing>
          <wp:inline distT="0" distB="0" distL="0" distR="0" wp14:anchorId="7D0546B5" wp14:editId="26A48F39">
            <wp:extent cx="5943600" cy="379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EA10" w14:textId="5028645D" w:rsidR="00FF7FD4" w:rsidRDefault="00FF7FD4" w:rsidP="002453C7">
      <w:r>
        <w:t xml:space="preserve">I got 7.3%, they got 1.1% </w:t>
      </w:r>
    </w:p>
    <w:p w14:paraId="389F178E" w14:textId="7D3E3A70" w:rsidR="00FF7FD4" w:rsidRDefault="00FF7FD4" w:rsidP="002453C7">
      <w:r w:rsidRPr="00FF7FD4">
        <w:lastRenderedPageBreak/>
        <w:drawing>
          <wp:inline distT="0" distB="0" distL="0" distR="0" wp14:anchorId="1D0C91DB" wp14:editId="3821A185">
            <wp:extent cx="5943600" cy="2221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D3B2" w14:textId="5E6B1D46" w:rsidR="00FF7FD4" w:rsidRDefault="00FF7FD4" w:rsidP="002453C7">
      <w:r>
        <w:t xml:space="preserve">6 PAs overlapping </w:t>
      </w:r>
    </w:p>
    <w:p w14:paraId="4E4EFE50" w14:textId="477F34E1" w:rsidR="00FF7FD4" w:rsidRDefault="00FF7FD4" w:rsidP="002453C7"/>
    <w:p w14:paraId="761C7234" w14:textId="60DFB1AB" w:rsidR="00FF7FD4" w:rsidRDefault="00FF7FD4" w:rsidP="002453C7">
      <w:r>
        <w:t xml:space="preserve">South Africa </w:t>
      </w:r>
      <w:proofErr w:type="spellStart"/>
      <w:r>
        <w:t>SitRecID</w:t>
      </w:r>
      <w:proofErr w:type="spellEnd"/>
      <w:r>
        <w:t xml:space="preserve"> = 7110</w:t>
      </w:r>
    </w:p>
    <w:p w14:paraId="36B1A1CF" w14:textId="57995465" w:rsidR="00FF7FD4" w:rsidRDefault="00FF7FD4" w:rsidP="002453C7"/>
    <w:p w14:paraId="30478A7F" w14:textId="2896BC44" w:rsidR="00FF7FD4" w:rsidRDefault="00FF7FD4" w:rsidP="002453C7">
      <w:r w:rsidRPr="00FF7FD4">
        <w:drawing>
          <wp:inline distT="0" distB="0" distL="0" distR="0" wp14:anchorId="0A621251" wp14:editId="1435077F">
            <wp:extent cx="5943600" cy="3226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5352" w14:textId="56BDC361" w:rsidR="00FF7FD4" w:rsidRDefault="00FF7FD4" w:rsidP="002453C7">
      <w:r w:rsidRPr="00FF7FD4">
        <w:drawing>
          <wp:inline distT="0" distB="0" distL="0" distR="0" wp14:anchorId="3EB5E01B" wp14:editId="7212CFE0">
            <wp:extent cx="5943600" cy="4946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595" w14:textId="28EE682C" w:rsidR="00FF7FD4" w:rsidRDefault="00FF7FD4" w:rsidP="002453C7">
      <w:r>
        <w:t>I got 44.1, they got 48</w:t>
      </w:r>
    </w:p>
    <w:sectPr w:rsidR="00FF7FD4" w:rsidSect="00C057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84B"/>
    <w:rsid w:val="002453C7"/>
    <w:rsid w:val="005760D4"/>
    <w:rsid w:val="00594222"/>
    <w:rsid w:val="006F469D"/>
    <w:rsid w:val="008256A7"/>
    <w:rsid w:val="00C05752"/>
    <w:rsid w:val="00E4084B"/>
    <w:rsid w:val="00FF7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941326"/>
  <w15:chartTrackingRefBased/>
  <w15:docId w15:val="{0AFECC41-2838-A64E-A1B7-BEAD8CA58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124</Words>
  <Characters>711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Amina Ly</dc:creator>
  <cp:keywords/>
  <dc:description/>
  <cp:lastModifiedBy>Amina Ly</cp:lastModifiedBy>
  <cp:revision>2</cp:revision>
  <dcterms:created xsi:type="dcterms:W3CDTF">2021-06-29T04:22:00Z</dcterms:created>
  <dcterms:modified xsi:type="dcterms:W3CDTF">2021-06-29T05:09:00Z</dcterms:modified>
</cp:coreProperties>
</file>